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0FC8" w14:textId="240D17EB" w:rsidR="00B050DD" w:rsidRDefault="00555FB7">
      <w:r>
        <w:t>Allegato all’avviso di selezione</w:t>
      </w:r>
    </w:p>
    <w:p w14:paraId="255B695D" w14:textId="3EE5EA34" w:rsidR="00555FB7" w:rsidRDefault="00555FB7"/>
    <w:p w14:paraId="1556A96E" w14:textId="6A05AFC7" w:rsidR="00555FB7" w:rsidRDefault="0029036D" w:rsidP="0029036D">
      <w:pPr>
        <w:jc w:val="right"/>
      </w:pPr>
      <w:r>
        <w:t>AL COMUNE DI SESTOLA</w:t>
      </w:r>
    </w:p>
    <w:p w14:paraId="773551F0" w14:textId="759BC04D" w:rsidR="0029036D" w:rsidRDefault="0029036D" w:rsidP="0029036D">
      <w:pPr>
        <w:jc w:val="right"/>
      </w:pPr>
      <w:r>
        <w:t>Ufficio Personale</w:t>
      </w:r>
    </w:p>
    <w:p w14:paraId="732D4DC5" w14:textId="66427954" w:rsidR="0029036D" w:rsidRDefault="0029036D" w:rsidP="0029036D">
      <w:pPr>
        <w:jc w:val="right"/>
      </w:pPr>
      <w:r>
        <w:t>Corso Umberto I n.5</w:t>
      </w:r>
    </w:p>
    <w:p w14:paraId="1F35716C" w14:textId="343D8301" w:rsidR="0029036D" w:rsidRDefault="0029036D" w:rsidP="0029036D">
      <w:pPr>
        <w:jc w:val="right"/>
      </w:pPr>
      <w:r>
        <w:t>41029 Sestola</w:t>
      </w:r>
    </w:p>
    <w:p w14:paraId="36D79D7F" w14:textId="08C1ECB4" w:rsidR="0029036D" w:rsidRDefault="0029036D" w:rsidP="0029036D">
      <w:pPr>
        <w:jc w:val="right"/>
      </w:pPr>
    </w:p>
    <w:p w14:paraId="12A26785" w14:textId="29C3E7FA" w:rsidR="0029036D" w:rsidRDefault="0029036D" w:rsidP="0029036D">
      <w:pPr>
        <w:jc w:val="both"/>
      </w:pPr>
      <w:r>
        <w:t xml:space="preserve">OGGETTO: Avviso di mobilità volontaria per n. 1 posto di Istruttore </w:t>
      </w:r>
      <w:r w:rsidR="00F30369">
        <w:t xml:space="preserve">direttivo </w:t>
      </w:r>
      <w:r>
        <w:t xml:space="preserve">Tecnico categoria </w:t>
      </w:r>
      <w:r w:rsidR="00F30369">
        <w:t>D</w:t>
      </w:r>
    </w:p>
    <w:p w14:paraId="330FBB7F" w14:textId="7D98CC07" w:rsidR="0029036D" w:rsidRDefault="0029036D" w:rsidP="0029036D">
      <w:pPr>
        <w:jc w:val="both"/>
      </w:pPr>
    </w:p>
    <w:p w14:paraId="69D82107" w14:textId="0AC27EC5" w:rsidR="0029036D" w:rsidRDefault="0029036D" w:rsidP="0029036D">
      <w:pPr>
        <w:jc w:val="both"/>
      </w:pPr>
      <w:r>
        <w:t>Il/la sottoscritto/a_________________________________________________presa visione dell’avviso</w:t>
      </w:r>
    </w:p>
    <w:p w14:paraId="6286094E" w14:textId="4B1FE8F3" w:rsidR="0029036D" w:rsidRDefault="0029036D" w:rsidP="0029036D">
      <w:pPr>
        <w:jc w:val="both"/>
      </w:pPr>
    </w:p>
    <w:p w14:paraId="22389689" w14:textId="0174D851" w:rsidR="0029036D" w:rsidRDefault="0029036D" w:rsidP="0029036D">
      <w:pPr>
        <w:jc w:val="center"/>
      </w:pPr>
      <w:r>
        <w:t>CHIEDE</w:t>
      </w:r>
    </w:p>
    <w:p w14:paraId="7A9B5125" w14:textId="338501B6" w:rsidR="0029036D" w:rsidRDefault="0029036D" w:rsidP="0029036D">
      <w:pPr>
        <w:jc w:val="center"/>
      </w:pPr>
    </w:p>
    <w:p w14:paraId="109F7F82" w14:textId="643B3DA2" w:rsidR="0029036D" w:rsidRDefault="0029036D" w:rsidP="0029036D">
      <w:pPr>
        <w:jc w:val="both"/>
      </w:pPr>
      <w:r>
        <w:t>Di essere ammesso/a alla selezione pubblica precisata in oggetto.</w:t>
      </w:r>
    </w:p>
    <w:p w14:paraId="7A22D9C6" w14:textId="691AED1C" w:rsidR="0029036D" w:rsidRDefault="0029036D" w:rsidP="0029036D">
      <w:pPr>
        <w:jc w:val="both"/>
      </w:pPr>
      <w:r>
        <w:t>A tal fine DICHIARA, sotto la propria responsabilità ai sensi dell’art. 46 del DPR 445/2000, quanto segue:</w:t>
      </w:r>
    </w:p>
    <w:p w14:paraId="49072742" w14:textId="6BD39552" w:rsidR="0029036D" w:rsidRDefault="0029036D" w:rsidP="0029036D">
      <w:pPr>
        <w:pStyle w:val="Paragrafoelenco"/>
        <w:numPr>
          <w:ilvl w:val="0"/>
          <w:numId w:val="1"/>
        </w:numPr>
        <w:jc w:val="both"/>
      </w:pPr>
      <w:r>
        <w:t>Di essere nato/a a __________________________il_________________;</w:t>
      </w:r>
    </w:p>
    <w:p w14:paraId="2F1460A7" w14:textId="5CB6F9C7" w:rsidR="0029036D" w:rsidRDefault="0029036D" w:rsidP="0029036D">
      <w:pPr>
        <w:pStyle w:val="Paragrafoelenco"/>
        <w:numPr>
          <w:ilvl w:val="0"/>
          <w:numId w:val="1"/>
        </w:numPr>
        <w:jc w:val="both"/>
      </w:pPr>
      <w:r>
        <w:t>Di risiedere a _______________________________(Prov_____) cap__________</w:t>
      </w:r>
    </w:p>
    <w:p w14:paraId="72993B21" w14:textId="42CCE1DB" w:rsidR="0029036D" w:rsidRDefault="0029036D" w:rsidP="0029036D">
      <w:pPr>
        <w:pStyle w:val="Paragrafoelenco"/>
        <w:jc w:val="both"/>
      </w:pPr>
      <w:r>
        <w:t>In Via ___________________________n.____________</w:t>
      </w:r>
    </w:p>
    <w:p w14:paraId="49015B83" w14:textId="79626354" w:rsidR="0029036D" w:rsidRDefault="0029036D" w:rsidP="0029036D">
      <w:pPr>
        <w:pStyle w:val="Paragrafoelenco"/>
        <w:jc w:val="both"/>
      </w:pPr>
      <w:r>
        <w:t>Telefono________________cell__________________</w:t>
      </w:r>
    </w:p>
    <w:p w14:paraId="4E8980D4" w14:textId="07E05483" w:rsidR="0029036D" w:rsidRDefault="0029036D" w:rsidP="0029036D">
      <w:pPr>
        <w:pStyle w:val="Paragrafoelenco"/>
        <w:jc w:val="both"/>
      </w:pPr>
      <w:r>
        <w:t>Pec_______________________:</w:t>
      </w:r>
    </w:p>
    <w:p w14:paraId="4416D04D" w14:textId="3A41E1FB" w:rsidR="0029036D" w:rsidRDefault="0029036D" w:rsidP="0029036D">
      <w:pPr>
        <w:pStyle w:val="Paragrafoelenco"/>
        <w:jc w:val="both"/>
      </w:pPr>
    </w:p>
    <w:p w14:paraId="0C872304" w14:textId="15F191A7" w:rsidR="0029036D" w:rsidRDefault="0029036D" w:rsidP="0029036D">
      <w:pPr>
        <w:pStyle w:val="Paragrafoelenco"/>
        <w:numPr>
          <w:ilvl w:val="0"/>
          <w:numId w:val="1"/>
        </w:numPr>
        <w:jc w:val="both"/>
      </w:pPr>
      <w:r>
        <w:t>Di avere il seguente recapito per qualsiasi comunicazione (solo se diverso dalla residenza)_______________________________________________________________________________________________________________________________________________________________</w:t>
      </w:r>
    </w:p>
    <w:p w14:paraId="6F6D7620" w14:textId="68D6CC74" w:rsidR="0029036D" w:rsidRDefault="0029036D" w:rsidP="0029036D">
      <w:pPr>
        <w:pStyle w:val="Paragrafoelenco"/>
        <w:numPr>
          <w:ilvl w:val="0"/>
          <w:numId w:val="1"/>
        </w:numPr>
        <w:jc w:val="both"/>
      </w:pPr>
      <w:r>
        <w:t>Di essere dipendente a tempo indeterminato:</w:t>
      </w:r>
    </w:p>
    <w:p w14:paraId="136E63F9" w14:textId="0C11BCB4" w:rsidR="0029036D" w:rsidRDefault="0029036D" w:rsidP="0029036D">
      <w:pPr>
        <w:pStyle w:val="Paragrafoelenco"/>
        <w:jc w:val="both"/>
      </w:pPr>
      <w:r>
        <w:t>del_________________________</w:t>
      </w:r>
      <w:r w:rsidR="001D621F">
        <w:t>________</w:t>
      </w:r>
      <w:r>
        <w:t>_(specificare ente del Comparto Regione-Autonomie Locali)</w:t>
      </w:r>
    </w:p>
    <w:p w14:paraId="1F80F57F" w14:textId="7C315F51" w:rsidR="001D621F" w:rsidRDefault="001D621F" w:rsidP="0029036D">
      <w:pPr>
        <w:pStyle w:val="Paragrafoelenco"/>
        <w:jc w:val="both"/>
      </w:pPr>
      <w:r>
        <w:t>dal_________________________________-</w:t>
      </w:r>
    </w:p>
    <w:p w14:paraId="0D22A1FC" w14:textId="7F6005A6" w:rsidR="001D621F" w:rsidRDefault="001D621F" w:rsidP="001D621F">
      <w:pPr>
        <w:pStyle w:val="Paragrafoelenco"/>
        <w:numPr>
          <w:ilvl w:val="0"/>
          <w:numId w:val="1"/>
        </w:numPr>
        <w:jc w:val="both"/>
      </w:pPr>
      <w:r>
        <w:t>Di essere inquadrato nella categoria giuridica _____________________;</w:t>
      </w:r>
    </w:p>
    <w:p w14:paraId="21C5B34F" w14:textId="7AF68FE9" w:rsidR="001D621F" w:rsidRDefault="001D621F" w:rsidP="001D621F">
      <w:pPr>
        <w:pStyle w:val="Paragrafoelenco"/>
        <w:numPr>
          <w:ilvl w:val="0"/>
          <w:numId w:val="1"/>
        </w:numPr>
        <w:jc w:val="both"/>
      </w:pPr>
      <w:r>
        <w:t xml:space="preserve">Di essere inquadrato </w:t>
      </w:r>
      <w:r w:rsidR="00064E78">
        <w:t>nella posizione economica___________________;</w:t>
      </w:r>
    </w:p>
    <w:p w14:paraId="5FFBE3D7" w14:textId="3324F952" w:rsidR="00064E78" w:rsidRDefault="00064E78" w:rsidP="001D621F">
      <w:pPr>
        <w:pStyle w:val="Paragrafoelenco"/>
        <w:numPr>
          <w:ilvl w:val="0"/>
          <w:numId w:val="1"/>
        </w:numPr>
        <w:jc w:val="both"/>
      </w:pPr>
      <w:r>
        <w:t>Di possedere il seguente profilo professionale _______________________________dal__________;</w:t>
      </w:r>
    </w:p>
    <w:p w14:paraId="7F4DC553" w14:textId="4F7EAD7D" w:rsidR="00064E78" w:rsidRDefault="00064E78" w:rsidP="001D621F">
      <w:pPr>
        <w:pStyle w:val="Paragrafoelenco"/>
        <w:numPr>
          <w:ilvl w:val="0"/>
          <w:numId w:val="1"/>
        </w:numPr>
        <w:jc w:val="both"/>
      </w:pPr>
      <w:r>
        <w:t>Di essere in possesso del seguente titolo di studio, conseguito presso l’istituto _____________________________sito nel Comune di ________________________in data ________________con votazione___________________________________;</w:t>
      </w:r>
    </w:p>
    <w:p w14:paraId="49D27A8A" w14:textId="77F2D296" w:rsidR="00064E78" w:rsidRDefault="00064E78" w:rsidP="001D621F">
      <w:pPr>
        <w:pStyle w:val="Paragrafoelenco"/>
        <w:numPr>
          <w:ilvl w:val="0"/>
          <w:numId w:val="1"/>
        </w:numPr>
        <w:jc w:val="both"/>
      </w:pPr>
      <w:r>
        <w:t>Di non avere riportato sanzioni disciplinari nel biennio precedente la data di scadenza del presente avviso;</w:t>
      </w:r>
    </w:p>
    <w:p w14:paraId="3985AB85" w14:textId="3C1C5E02" w:rsidR="00064E78" w:rsidRDefault="00064E78" w:rsidP="001D621F">
      <w:pPr>
        <w:pStyle w:val="Paragrafoelenco"/>
        <w:numPr>
          <w:ilvl w:val="0"/>
          <w:numId w:val="1"/>
        </w:numPr>
        <w:jc w:val="both"/>
      </w:pPr>
      <w:r>
        <w:t>Di non avere riportato condanne penali con sentenza passata in giudicato nel biennio precedente alla data di scadenza del presente avviso;</w:t>
      </w:r>
    </w:p>
    <w:p w14:paraId="274F40E1" w14:textId="306CC66E" w:rsidR="00064E78" w:rsidRDefault="00064E78" w:rsidP="001D621F">
      <w:pPr>
        <w:pStyle w:val="Paragrafoelenco"/>
        <w:numPr>
          <w:ilvl w:val="0"/>
          <w:numId w:val="1"/>
        </w:numPr>
        <w:jc w:val="both"/>
      </w:pPr>
      <w:r>
        <w:t>Di autorizzare, ai sensi della vigente normativa in materia di privacy, il Comune di Sestola al trattamento dei dati personali forniti con la presente domanda.</w:t>
      </w:r>
    </w:p>
    <w:p w14:paraId="580530D8" w14:textId="1FCE4E17" w:rsidR="00064E78" w:rsidRDefault="00064E78" w:rsidP="001D621F">
      <w:pPr>
        <w:pStyle w:val="Paragrafoelenco"/>
        <w:numPr>
          <w:ilvl w:val="0"/>
          <w:numId w:val="1"/>
        </w:numPr>
        <w:jc w:val="both"/>
      </w:pPr>
      <w:r>
        <w:t>Di accettare, avendone presa conoscenza, le norme e le condizioni stabilite dal presente avviso;</w:t>
      </w:r>
    </w:p>
    <w:p w14:paraId="48967FA7" w14:textId="6F4C7254" w:rsidR="00064E78" w:rsidRDefault="00064E78" w:rsidP="001D621F">
      <w:pPr>
        <w:pStyle w:val="Paragrafoelenco"/>
        <w:numPr>
          <w:ilvl w:val="0"/>
          <w:numId w:val="1"/>
        </w:numPr>
        <w:jc w:val="both"/>
      </w:pPr>
      <w:r>
        <w:t>Che le informazioni riportate nel curriculum formativo professionale, sottoscritto sotto la propria responsabilità personale ed allegato alla presente, corrispondono al vero</w:t>
      </w:r>
    </w:p>
    <w:p w14:paraId="62CAFB2C" w14:textId="1109875C" w:rsidR="00064E78" w:rsidRDefault="00064E78" w:rsidP="001D621F">
      <w:pPr>
        <w:pStyle w:val="Paragrafoelenco"/>
        <w:numPr>
          <w:ilvl w:val="0"/>
          <w:numId w:val="1"/>
        </w:numPr>
        <w:jc w:val="both"/>
      </w:pPr>
      <w:r>
        <w:t>Di essere in possesso dalla patente di categoria B</w:t>
      </w:r>
    </w:p>
    <w:p w14:paraId="359A8FB1" w14:textId="65F4A471" w:rsidR="00064E78" w:rsidRDefault="00064E78" w:rsidP="00064E78">
      <w:pPr>
        <w:jc w:val="both"/>
      </w:pPr>
      <w:r>
        <w:lastRenderedPageBreak/>
        <w:t>Allega:</w:t>
      </w:r>
    </w:p>
    <w:p w14:paraId="75555DF0" w14:textId="5567278A" w:rsidR="00064E78" w:rsidRDefault="00064E78" w:rsidP="00064E78">
      <w:pPr>
        <w:pStyle w:val="Paragrafoelenco"/>
        <w:numPr>
          <w:ilvl w:val="0"/>
          <w:numId w:val="2"/>
        </w:numPr>
        <w:jc w:val="both"/>
      </w:pPr>
      <w:r>
        <w:t>Fotocopia di un proprio documento d’identità (fronte/retro) in corso di validità</w:t>
      </w:r>
    </w:p>
    <w:p w14:paraId="7164BD4F" w14:textId="7F3A163A" w:rsidR="00064E78" w:rsidRDefault="00064E78" w:rsidP="00064E78">
      <w:pPr>
        <w:pStyle w:val="Paragrafoelenco"/>
        <w:numPr>
          <w:ilvl w:val="0"/>
          <w:numId w:val="2"/>
        </w:numPr>
        <w:jc w:val="both"/>
      </w:pPr>
      <w:r>
        <w:t>Curriculum formativo professionale</w:t>
      </w:r>
    </w:p>
    <w:p w14:paraId="72739C8A" w14:textId="3FF2FD4E" w:rsidR="00064E78" w:rsidRDefault="00064E78" w:rsidP="00064E78">
      <w:pPr>
        <w:pStyle w:val="Paragrafoelenco"/>
        <w:numPr>
          <w:ilvl w:val="0"/>
          <w:numId w:val="2"/>
        </w:numPr>
        <w:jc w:val="both"/>
      </w:pPr>
      <w:r>
        <w:t>Nulla-osta preventivo rilasciato dall’amministrazione cedente</w:t>
      </w:r>
    </w:p>
    <w:p w14:paraId="67EC75A5" w14:textId="06253D26" w:rsidR="00064E78" w:rsidRDefault="00064E78" w:rsidP="00064E78">
      <w:pPr>
        <w:jc w:val="both"/>
      </w:pPr>
    </w:p>
    <w:p w14:paraId="5DA77C4C" w14:textId="7D5850DD" w:rsidR="00064E78" w:rsidRDefault="00064E78" w:rsidP="00064E78">
      <w:pPr>
        <w:jc w:val="both"/>
      </w:pPr>
    </w:p>
    <w:p w14:paraId="402325A5" w14:textId="23B4BD71" w:rsidR="00064E78" w:rsidRDefault="00064E78" w:rsidP="00064E78">
      <w:r>
        <w:t>Data______________________                              Firma____________________________________________</w:t>
      </w:r>
    </w:p>
    <w:sectPr w:rsidR="00064E78" w:rsidSect="000B0471">
      <w:pgSz w:w="11960" w:h="16880"/>
      <w:pgMar w:top="1400" w:right="1100" w:bottom="280" w:left="90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A29"/>
    <w:multiLevelType w:val="hybridMultilevel"/>
    <w:tmpl w:val="9802EF18"/>
    <w:lvl w:ilvl="0" w:tplc="F6E415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2695"/>
    <w:multiLevelType w:val="hybridMultilevel"/>
    <w:tmpl w:val="996E9E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B7"/>
    <w:rsid w:val="00064E78"/>
    <w:rsid w:val="000B0471"/>
    <w:rsid w:val="001D621F"/>
    <w:rsid w:val="0029036D"/>
    <w:rsid w:val="00555FB7"/>
    <w:rsid w:val="00B050DD"/>
    <w:rsid w:val="00F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94C5"/>
  <w15:chartTrackingRefBased/>
  <w15:docId w15:val="{AEE80E7C-23E9-4CBA-B795-33608F32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 Monica</dc:creator>
  <cp:keywords/>
  <dc:description/>
  <cp:lastModifiedBy>Berti Monica</cp:lastModifiedBy>
  <cp:revision>4</cp:revision>
  <dcterms:created xsi:type="dcterms:W3CDTF">2020-09-29T08:23:00Z</dcterms:created>
  <dcterms:modified xsi:type="dcterms:W3CDTF">2022-03-14T11:53:00Z</dcterms:modified>
</cp:coreProperties>
</file>